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B8" w:rsidRDefault="00E845B8" w:rsidP="00E845B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tr-TR"/>
        </w:rPr>
        <w:t>ŞEHİT ÖMER TAKDEMİR</w:t>
      </w:r>
      <w:r w:rsidRPr="00E845B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tr-TR"/>
        </w:rPr>
        <w:t xml:space="preserve"> ANADOLU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tr-TR"/>
        </w:rPr>
        <w:t xml:space="preserve">İMAM HATİP </w:t>
      </w:r>
      <w:r w:rsidRPr="00E845B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tr-TR"/>
        </w:rPr>
        <w:t>LİSESİ MÜDÜRLÜĞÜNE</w:t>
      </w:r>
    </w:p>
    <w:p w:rsidR="00E845B8" w:rsidRDefault="00E845B8" w:rsidP="00E845B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tr-TR"/>
        </w:rPr>
      </w:pPr>
    </w:p>
    <w:p w:rsidR="00E845B8" w:rsidRPr="00E845B8" w:rsidRDefault="00E845B8" w:rsidP="00E845B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</w:p>
    <w:p w:rsidR="00E845B8" w:rsidRPr="00E845B8" w:rsidRDefault="00E845B8" w:rsidP="00E845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</w:p>
    <w:tbl>
      <w:tblPr>
        <w:tblpPr w:leftFromText="141" w:rightFromText="141" w:vertAnchor="text" w:tblpX="-356"/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2904"/>
        <w:gridCol w:w="5008"/>
      </w:tblGrid>
      <w:tr w:rsidR="00E845B8" w:rsidRPr="00E845B8" w:rsidTr="00E845B8">
        <w:trPr>
          <w:trHeight w:val="268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845B8">
              <w:rPr>
                <w:rFonts w:ascii="Garamond" w:eastAsia="Times New Roman" w:hAnsi="Garamond" w:cs="Times New Roman"/>
                <w:b/>
                <w:bCs/>
                <w:color w:val="333333"/>
                <w:sz w:val="18"/>
                <w:szCs w:val="18"/>
                <w:lang w:eastAsia="tr-TR"/>
              </w:rPr>
              <w:t>Öğrencinin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845B8">
              <w:rPr>
                <w:rFonts w:ascii="Garamond" w:eastAsia="Times New Roman" w:hAnsi="Garamond" w:cs="Times New Roman"/>
                <w:color w:val="333333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E845B8" w:rsidRPr="00E845B8" w:rsidTr="00E845B8">
        <w:trPr>
          <w:trHeight w:val="276"/>
        </w:trPr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845B8">
              <w:rPr>
                <w:rFonts w:ascii="Garamond" w:eastAsia="Times New Roman" w:hAnsi="Garamond" w:cs="Times New Roman"/>
                <w:color w:val="333333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E845B8" w:rsidRPr="00E845B8" w:rsidTr="00E845B8">
        <w:trPr>
          <w:trHeight w:val="294"/>
        </w:trPr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845B8">
              <w:rPr>
                <w:rFonts w:ascii="Garamond" w:eastAsia="Times New Roman" w:hAnsi="Garamond" w:cs="Times New Roman"/>
                <w:color w:val="333333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E845B8" w:rsidRPr="00E845B8" w:rsidTr="00E845B8">
        <w:trPr>
          <w:trHeight w:val="276"/>
        </w:trPr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845B8">
              <w:rPr>
                <w:rFonts w:ascii="Garamond" w:eastAsia="Times New Roman" w:hAnsi="Garamond" w:cs="Times New Roman"/>
                <w:color w:val="333333"/>
                <w:sz w:val="18"/>
                <w:szCs w:val="18"/>
                <w:lang w:eastAsia="tr-TR"/>
              </w:rPr>
              <w:t>Dilekçe Tarihi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E845B8" w:rsidRPr="00E845B8" w:rsidTr="00E845B8">
        <w:trPr>
          <w:trHeight w:val="2527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</w:p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</w:p>
          <w:p w:rsidR="00E845B8" w:rsidRPr="00E845B8" w:rsidRDefault="008B1E46" w:rsidP="00E845B8">
            <w:pPr>
              <w:spacing w:after="0" w:line="240" w:lineRule="auto"/>
              <w:ind w:firstLine="540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20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….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/20…. Eğitim öğretim yılı ……</w:t>
            </w:r>
            <w:r w:rsidR="00E845B8" w:rsidRPr="00E845B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. yarıyılı ara sınavlarında  aşağıda bel</w:t>
            </w:r>
            <w:r w:rsidR="00E845B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irttiğim derslerden t</w:t>
            </w:r>
            <w:r w:rsidR="00E845B8" w:rsidRPr="00E845B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elafi sınavlarına girmek istiyorum. Gereğini saygılarımla arz ederim.                                                                                                                                                         </w:t>
            </w:r>
          </w:p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</w:p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845B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  </w:t>
            </w:r>
          </w:p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845B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  Ad-</w:t>
            </w:r>
            <w:proofErr w:type="spellStart"/>
            <w:proofErr w:type="gramStart"/>
            <w:r w:rsidRPr="00E845B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Soyad</w:t>
            </w:r>
            <w:proofErr w:type="spellEnd"/>
            <w:r w:rsidRPr="00E845B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   :</w:t>
            </w:r>
            <w:proofErr w:type="gramEnd"/>
          </w:p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845B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  İmza</w:t>
            </w:r>
            <w:r w:rsidRPr="00E845B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br/>
            </w:r>
            <w:r w:rsidRPr="00E845B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br/>
            </w:r>
          </w:p>
          <w:p w:rsidR="00E845B8" w:rsidRPr="00E845B8" w:rsidRDefault="00E845B8" w:rsidP="00E845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E845B8" w:rsidRDefault="00E845B8" w:rsidP="00E845B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tr-TR"/>
        </w:rPr>
      </w:pPr>
    </w:p>
    <w:p w:rsidR="00E845B8" w:rsidRDefault="00E845B8" w:rsidP="00E845B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tr-TR"/>
        </w:rPr>
      </w:pPr>
    </w:p>
    <w:p w:rsidR="00E845B8" w:rsidRDefault="00E845B8" w:rsidP="00E845B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tr-TR"/>
        </w:rPr>
      </w:pPr>
    </w:p>
    <w:p w:rsidR="00E845B8" w:rsidRDefault="00E845B8" w:rsidP="00E845B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tr-TR"/>
        </w:rPr>
      </w:pPr>
    </w:p>
    <w:p w:rsidR="00E845B8" w:rsidRDefault="00E845B8" w:rsidP="00E845B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tr-TR"/>
        </w:rPr>
      </w:pPr>
    </w:p>
    <w:p w:rsidR="00E845B8" w:rsidRPr="00E845B8" w:rsidRDefault="00E845B8" w:rsidP="00E845B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E845B8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tr-TR"/>
        </w:rPr>
        <w:t>TELAFİ SINAVLARINA GİRMEK İSTEĞİDİM DERSLER</w:t>
      </w:r>
    </w:p>
    <w:tbl>
      <w:tblPr>
        <w:tblW w:w="10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7"/>
      </w:tblGrid>
      <w:tr w:rsidR="00E845B8" w:rsidRPr="00E845B8" w:rsidTr="00E845B8">
        <w:trPr>
          <w:trHeight w:val="569"/>
          <w:jc w:val="center"/>
        </w:trPr>
        <w:tc>
          <w:tcPr>
            <w:tcW w:w="10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divId w:val="201368008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E845B8" w:rsidRPr="00E845B8" w:rsidTr="00E845B8">
        <w:trPr>
          <w:trHeight w:val="549"/>
          <w:jc w:val="center"/>
        </w:trPr>
        <w:tc>
          <w:tcPr>
            <w:tcW w:w="10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E845B8" w:rsidRPr="00E845B8" w:rsidTr="00E845B8">
        <w:trPr>
          <w:trHeight w:val="543"/>
          <w:jc w:val="center"/>
        </w:trPr>
        <w:tc>
          <w:tcPr>
            <w:tcW w:w="10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E845B8" w:rsidRPr="00E845B8" w:rsidTr="00E845B8">
        <w:trPr>
          <w:trHeight w:val="551"/>
          <w:jc w:val="center"/>
        </w:trPr>
        <w:tc>
          <w:tcPr>
            <w:tcW w:w="10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845B8" w:rsidRPr="00E845B8" w:rsidTr="00E845B8">
        <w:trPr>
          <w:trHeight w:val="545"/>
          <w:jc w:val="center"/>
        </w:trPr>
        <w:tc>
          <w:tcPr>
            <w:tcW w:w="10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E845B8" w:rsidRPr="00E845B8" w:rsidTr="00E845B8">
        <w:trPr>
          <w:trHeight w:val="553"/>
          <w:jc w:val="center"/>
        </w:trPr>
        <w:tc>
          <w:tcPr>
            <w:tcW w:w="10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E845B8" w:rsidRPr="00E845B8" w:rsidTr="00E845B8">
        <w:trPr>
          <w:trHeight w:val="533"/>
          <w:jc w:val="center"/>
        </w:trPr>
        <w:tc>
          <w:tcPr>
            <w:tcW w:w="10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E845B8" w:rsidRPr="00E845B8" w:rsidTr="00E845B8">
        <w:trPr>
          <w:trHeight w:val="569"/>
          <w:jc w:val="center"/>
        </w:trPr>
        <w:tc>
          <w:tcPr>
            <w:tcW w:w="10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E845B8" w:rsidRPr="00E845B8" w:rsidTr="00E845B8">
        <w:trPr>
          <w:trHeight w:val="535"/>
          <w:jc w:val="center"/>
        </w:trPr>
        <w:tc>
          <w:tcPr>
            <w:tcW w:w="10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5B8" w:rsidRPr="00E845B8" w:rsidRDefault="00E845B8" w:rsidP="00E8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</w:tbl>
    <w:p w:rsidR="00A166EC" w:rsidRDefault="00A166EC"/>
    <w:sectPr w:rsidR="00A1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B8"/>
    <w:rsid w:val="00195DFB"/>
    <w:rsid w:val="008B1E46"/>
    <w:rsid w:val="00A166EC"/>
    <w:rsid w:val="00E8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532">
          <w:marLeft w:val="-180"/>
          <w:marRight w:val="-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2018-01-05T11:33:00Z</cp:lastPrinted>
  <dcterms:created xsi:type="dcterms:W3CDTF">2018-01-05T11:23:00Z</dcterms:created>
  <dcterms:modified xsi:type="dcterms:W3CDTF">2018-01-09T06:10:00Z</dcterms:modified>
</cp:coreProperties>
</file>